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05" w:rsidRPr="003E730C" w:rsidRDefault="002D6705" w:rsidP="002D6705">
      <w:pPr>
        <w:pStyle w:val="Titolo1"/>
        <w:jc w:val="center"/>
        <w:rPr>
          <w:b/>
          <w:sz w:val="52"/>
          <w:szCs w:val="52"/>
        </w:rPr>
      </w:pPr>
      <w:r w:rsidRPr="003E730C">
        <w:rPr>
          <w:b/>
          <w:sz w:val="52"/>
          <w:szCs w:val="52"/>
        </w:rPr>
        <w:t xml:space="preserve">COMUNE </w:t>
      </w:r>
      <w:proofErr w:type="spellStart"/>
      <w:r w:rsidRPr="003E730C">
        <w:rPr>
          <w:b/>
          <w:sz w:val="52"/>
          <w:szCs w:val="52"/>
        </w:rPr>
        <w:t>DI</w:t>
      </w:r>
      <w:proofErr w:type="spellEnd"/>
      <w:r w:rsidRPr="003E730C">
        <w:rPr>
          <w:b/>
          <w:sz w:val="52"/>
          <w:szCs w:val="52"/>
        </w:rPr>
        <w:t xml:space="preserve"> SAMO</w:t>
      </w:r>
    </w:p>
    <w:p w:rsidR="002D6705" w:rsidRDefault="002D6705" w:rsidP="002D6705">
      <w:pPr>
        <w:pStyle w:val="Titolo2"/>
      </w:pPr>
      <w:r>
        <w:t>Prov. di Reggio Calabria</w:t>
      </w:r>
    </w:p>
    <w:p w:rsidR="002D6705" w:rsidRDefault="002D6705" w:rsidP="002D6705"/>
    <w:p w:rsidR="002D6705" w:rsidRDefault="002D6705" w:rsidP="002D6705">
      <w:pPr>
        <w:pStyle w:val="Titolo3"/>
        <w:jc w:val="both"/>
      </w:pPr>
      <w:proofErr w:type="spellStart"/>
      <w:r>
        <w:t>Prot</w:t>
      </w:r>
      <w:proofErr w:type="spellEnd"/>
      <w:r>
        <w:t>. n.                                                                          li 1luglio 2009</w:t>
      </w:r>
    </w:p>
    <w:p w:rsidR="002D6705" w:rsidRDefault="002D6705" w:rsidP="002D6705">
      <w:pPr>
        <w:jc w:val="both"/>
        <w:rPr>
          <w:sz w:val="28"/>
        </w:rPr>
      </w:pPr>
    </w:p>
    <w:p w:rsidR="002D6705" w:rsidRDefault="002D6705" w:rsidP="002D6705">
      <w:pPr>
        <w:jc w:val="both"/>
        <w:rPr>
          <w:sz w:val="28"/>
        </w:rPr>
      </w:pPr>
    </w:p>
    <w:p w:rsidR="002D6705" w:rsidRDefault="002D6705" w:rsidP="002D6705">
      <w:pPr>
        <w:jc w:val="both"/>
        <w:rPr>
          <w:sz w:val="28"/>
        </w:rPr>
      </w:pPr>
      <w:r>
        <w:rPr>
          <w:i/>
          <w:sz w:val="28"/>
        </w:rPr>
        <w:t>OGGETTO:</w:t>
      </w:r>
      <w:r>
        <w:rPr>
          <w:sz w:val="28"/>
        </w:rPr>
        <w:t xml:space="preserve"> Convocazione Consiglio Comunale</w:t>
      </w:r>
    </w:p>
    <w:p w:rsidR="002D6705" w:rsidRDefault="002D6705" w:rsidP="002D6705">
      <w:pPr>
        <w:jc w:val="both"/>
        <w:rPr>
          <w:sz w:val="28"/>
        </w:rPr>
      </w:pP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Al Sig.</w:t>
      </w:r>
    </w:p>
    <w:p w:rsidR="002D6705" w:rsidRDefault="002D6705" w:rsidP="002D67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__________________</w:t>
      </w:r>
    </w:p>
    <w:p w:rsidR="002D6705" w:rsidRDefault="002D6705" w:rsidP="002D6705">
      <w:pPr>
        <w:pStyle w:val="Titolo4"/>
        <w:rPr>
          <w:sz w:val="24"/>
        </w:rPr>
      </w:pPr>
      <w:r>
        <w:rPr>
          <w:sz w:val="24"/>
        </w:rPr>
        <w:t xml:space="preserve">                                                                                       Consigliere </w:t>
      </w:r>
      <w:proofErr w:type="spellStart"/>
      <w:r>
        <w:rPr>
          <w:sz w:val="24"/>
        </w:rPr>
        <w:t>Com.le</w:t>
      </w:r>
      <w:proofErr w:type="spellEnd"/>
    </w:p>
    <w:p w:rsidR="002D6705" w:rsidRDefault="002D6705" w:rsidP="002D67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Sede</w:t>
      </w: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pStyle w:val="Corpodeltesto2"/>
        <w:rPr>
          <w:sz w:val="24"/>
        </w:rPr>
      </w:pPr>
      <w:r>
        <w:rPr>
          <w:sz w:val="24"/>
        </w:rPr>
        <w:t>La S.V. è invitata a partecipare alla riunione del Consiglio Comunale in seduta ordinaria, in prima convocazione per il giorno 08/07/2009 alle ore 17,00 e seconda convocazione per il giorno 10/07/2009, alle ore 18,00 per discutere e deliberare sul seguente Ordine del giorno:</w:t>
      </w: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Lettura e approvazione verbali seduta precedente;</w:t>
      </w:r>
    </w:p>
    <w:p w:rsidR="002D6705" w:rsidRDefault="002D6705" w:rsidP="002D670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Linee Programmatiche  di Governo e comunicazione nomina componenti della Giunta Comunale- presa atto;</w:t>
      </w:r>
    </w:p>
    <w:p w:rsidR="002D6705" w:rsidRPr="002D6705" w:rsidRDefault="002D6705" w:rsidP="002D6705">
      <w:pPr>
        <w:numPr>
          <w:ilvl w:val="0"/>
          <w:numId w:val="1"/>
        </w:numPr>
        <w:jc w:val="both"/>
        <w:rPr>
          <w:sz w:val="24"/>
          <w:szCs w:val="24"/>
        </w:rPr>
      </w:pPr>
      <w:r w:rsidRPr="002D6705">
        <w:rPr>
          <w:sz w:val="24"/>
          <w:szCs w:val="24"/>
        </w:rPr>
        <w:t>Approvazione Conto Consuntivo esercizio finanziario 2008.</w:t>
      </w:r>
    </w:p>
    <w:p w:rsidR="002D6705" w:rsidRPr="005D0763" w:rsidRDefault="002D6705" w:rsidP="002D6705">
      <w:pPr>
        <w:ind w:left="360"/>
        <w:jc w:val="both"/>
        <w:rPr>
          <w:sz w:val="24"/>
          <w:szCs w:val="24"/>
        </w:rPr>
      </w:pPr>
    </w:p>
    <w:p w:rsidR="002D6705" w:rsidRPr="00A801AE" w:rsidRDefault="002D6705" w:rsidP="002D6705">
      <w:pPr>
        <w:jc w:val="both"/>
        <w:rPr>
          <w:sz w:val="24"/>
          <w:szCs w:val="24"/>
        </w:rPr>
      </w:pPr>
    </w:p>
    <w:p w:rsidR="002D6705" w:rsidRDefault="002D6705" w:rsidP="002D6705">
      <w:pPr>
        <w:jc w:val="both"/>
        <w:rPr>
          <w:sz w:val="24"/>
        </w:rPr>
      </w:pPr>
      <w:r w:rsidRPr="00A801AE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</w:rPr>
        <w:t>Il Sindaco</w:t>
      </w:r>
    </w:p>
    <w:p w:rsidR="002D6705" w:rsidRDefault="002D6705" w:rsidP="002D6705">
      <w:pPr>
        <w:jc w:val="both"/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Bruzzaniti Giuseppe </w:t>
      </w: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jc w:val="center"/>
        <w:rPr>
          <w:i/>
          <w:sz w:val="24"/>
        </w:rPr>
      </w:pPr>
      <w:r>
        <w:rPr>
          <w:i/>
          <w:sz w:val="24"/>
        </w:rPr>
        <w:t xml:space="preserve">RELATA </w:t>
      </w:r>
      <w:proofErr w:type="spellStart"/>
      <w:r>
        <w:rPr>
          <w:i/>
          <w:sz w:val="24"/>
        </w:rPr>
        <w:t>DI</w:t>
      </w:r>
      <w:proofErr w:type="spellEnd"/>
      <w:r>
        <w:rPr>
          <w:i/>
          <w:sz w:val="24"/>
        </w:rPr>
        <w:t xml:space="preserve"> NOTIFICA</w:t>
      </w: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pStyle w:val="Corpodeltesto"/>
        <w:jc w:val="both"/>
        <w:rPr>
          <w:sz w:val="24"/>
        </w:rPr>
      </w:pPr>
      <w:r>
        <w:rPr>
          <w:sz w:val="24"/>
        </w:rPr>
        <w:t>Il sottoscritto messo Comunale, dichiaro di aver notificato oggi ______ 2009, copia dell’avviso di convocazione del Consiglio Comunale, che avrà luogo il giorno  08/07/2009, alle ore 17,00 prima convocazione e il giorno 10/07/2009 alle ore 18,00 in seconda convocazione al Sign._________________________, consigliere Comunale, consegnandone copia a mani di ______________________________________________.</w:t>
      </w:r>
    </w:p>
    <w:p w:rsidR="002D6705" w:rsidRDefault="002D6705" w:rsidP="002D6705">
      <w:pPr>
        <w:jc w:val="both"/>
        <w:rPr>
          <w:sz w:val="24"/>
        </w:rPr>
      </w:pPr>
    </w:p>
    <w:p w:rsidR="002D6705" w:rsidRDefault="002D6705" w:rsidP="002D6705">
      <w:pPr>
        <w:pStyle w:val="Titolo4"/>
        <w:rPr>
          <w:sz w:val="24"/>
        </w:rPr>
      </w:pPr>
      <w:r>
        <w:rPr>
          <w:sz w:val="24"/>
        </w:rPr>
        <w:t xml:space="preserve">                                                                                        IL MESSO COMUNALE </w:t>
      </w:r>
    </w:p>
    <w:p w:rsidR="002D6705" w:rsidRDefault="002D6705" w:rsidP="002D6705"/>
    <w:p w:rsidR="002D6705" w:rsidRDefault="002D6705" w:rsidP="002D6705"/>
    <w:p w:rsidR="00262994" w:rsidRDefault="00262994"/>
    <w:sectPr w:rsidR="00262994" w:rsidSect="00A63144">
      <w:pgSz w:w="11906" w:h="16838"/>
      <w:pgMar w:top="181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31CB"/>
    <w:multiLevelType w:val="hybridMultilevel"/>
    <w:tmpl w:val="FB6E36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705"/>
    <w:rsid w:val="00025CFA"/>
    <w:rsid w:val="00030063"/>
    <w:rsid w:val="000A1F72"/>
    <w:rsid w:val="001200FB"/>
    <w:rsid w:val="00180BD1"/>
    <w:rsid w:val="00182F35"/>
    <w:rsid w:val="002511CA"/>
    <w:rsid w:val="00262994"/>
    <w:rsid w:val="0028604E"/>
    <w:rsid w:val="002D6705"/>
    <w:rsid w:val="00323B28"/>
    <w:rsid w:val="00342109"/>
    <w:rsid w:val="00416527"/>
    <w:rsid w:val="004D1944"/>
    <w:rsid w:val="005034E8"/>
    <w:rsid w:val="00541EDB"/>
    <w:rsid w:val="0058587E"/>
    <w:rsid w:val="005A4877"/>
    <w:rsid w:val="005E3EFE"/>
    <w:rsid w:val="005F5274"/>
    <w:rsid w:val="006329B0"/>
    <w:rsid w:val="00646A84"/>
    <w:rsid w:val="006473CE"/>
    <w:rsid w:val="006652C2"/>
    <w:rsid w:val="00697FC0"/>
    <w:rsid w:val="006E7836"/>
    <w:rsid w:val="007463E4"/>
    <w:rsid w:val="007656BF"/>
    <w:rsid w:val="007666E5"/>
    <w:rsid w:val="007B4B64"/>
    <w:rsid w:val="007B518C"/>
    <w:rsid w:val="00800833"/>
    <w:rsid w:val="00803273"/>
    <w:rsid w:val="00857ED0"/>
    <w:rsid w:val="0086283F"/>
    <w:rsid w:val="0090067A"/>
    <w:rsid w:val="00906E36"/>
    <w:rsid w:val="0097045F"/>
    <w:rsid w:val="009C3BE3"/>
    <w:rsid w:val="00A045C0"/>
    <w:rsid w:val="00A251AA"/>
    <w:rsid w:val="00A325A0"/>
    <w:rsid w:val="00A35E73"/>
    <w:rsid w:val="00AD048F"/>
    <w:rsid w:val="00B568C0"/>
    <w:rsid w:val="00B77F97"/>
    <w:rsid w:val="00BF494B"/>
    <w:rsid w:val="00D22B9B"/>
    <w:rsid w:val="00E071DD"/>
    <w:rsid w:val="00EC2186"/>
    <w:rsid w:val="00EE37A5"/>
    <w:rsid w:val="00F17301"/>
    <w:rsid w:val="00FB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D6705"/>
    <w:pPr>
      <w:keepNext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2D6705"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2D6705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2D6705"/>
    <w:pPr>
      <w:keepNext/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6705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D6705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D670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670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2D6705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D670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D6705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D670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7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70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2009-07-01T09:29:00Z</cp:lastPrinted>
  <dcterms:created xsi:type="dcterms:W3CDTF">2009-07-01T09:25:00Z</dcterms:created>
  <dcterms:modified xsi:type="dcterms:W3CDTF">2009-07-01T09:30:00Z</dcterms:modified>
</cp:coreProperties>
</file>